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02" w:rsidRDefault="00E70F02">
      <w:pPr>
        <w:rPr>
          <w:b/>
          <w:sz w:val="32"/>
          <w:lang w:val="en-GB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-567690</wp:posOffset>
                </wp:positionV>
                <wp:extent cx="5711190" cy="10356215"/>
                <wp:effectExtent l="9525" t="9525" r="13335" b="698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1190" cy="1035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56" w:type="dxa"/>
                                <w:right w:w="56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16"/>
                              <w:gridCol w:w="2024"/>
                              <w:gridCol w:w="1027"/>
                              <w:gridCol w:w="3350"/>
                              <w:gridCol w:w="1132"/>
                            </w:tblGrid>
                            <w:tr w:rsidR="005D6C02">
                              <w:trPr>
                                <w:cantSplit/>
                              </w:trPr>
                              <w:tc>
                                <w:tcPr>
                                  <w:tcW w:w="907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D6C02" w:rsidRDefault="00F153D3">
                                  <w:pPr>
                                    <w:rPr>
                                      <w:b/>
                                      <w:sz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lang w:val="en-GB"/>
                                    </w:rPr>
                                    <w:t xml:space="preserve">Participants Profile </w:t>
                                  </w:r>
                                  <w:r w:rsidRPr="00F153D3">
                                    <w:rPr>
                                      <w:b/>
                                      <w:color w:val="FF0000"/>
                                      <w:sz w:val="32"/>
                                      <w:lang w:val="en-GB"/>
                                    </w:rPr>
                                    <w:t>please fill in ENGLISH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1"/>
                                      <w:left w:val="single" w:sz="4" w:space="0" w:color="000001"/>
                                      <w:bottom w:val="single" w:sz="4" w:space="0" w:color="000001"/>
                                      <w:right w:val="single" w:sz="4" w:space="0" w:color="000001"/>
                                      <w:insideH w:val="single" w:sz="4" w:space="0" w:color="000001"/>
                                      <w:insideV w:val="single" w:sz="4" w:space="0" w:color="000001"/>
                                    </w:tblBorders>
                                    <w:tblCellMar>
                                      <w:left w:w="9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27"/>
                                  </w:tblGrid>
                                  <w:tr w:rsidR="005D6C02">
                                    <w:trPr>
                                      <w:trHeight w:val="481"/>
                                    </w:trPr>
                                    <w:tc>
                                      <w:tcPr>
                                        <w:tcW w:w="894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FFFFFF"/>
                                        <w:tcMar>
                                          <w:left w:w="98" w:type="dxa"/>
                                        </w:tcMar>
                                      </w:tcPr>
                                      <w:p w:rsidR="005D6C02" w:rsidRPr="00F153D3" w:rsidRDefault="00F153D3" w:rsidP="00E70F02">
                                        <w:pPr>
                                          <w:spacing w:after="0"/>
                                          <w:rPr>
                                            <w:b/>
                                            <w:sz w:val="32"/>
                                            <w:u w:val="single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lang w:val="en-GB"/>
                                          </w:rPr>
                                          <w:t xml:space="preserve">PIC code: </w:t>
                                        </w:r>
                                        <w:r w:rsidRPr="00E70F02"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r w:rsidR="00E70F02" w:rsidRPr="00E70F02">
                                          <w:rPr>
                                            <w:rFonts w:cs="Arial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To fill</w:t>
                                        </w:r>
                                      </w:p>
                                    </w:tc>
                                  </w:tr>
                                </w:tbl>
                                <w:p w:rsidR="005D6C02" w:rsidRDefault="005D6C02">
                                  <w:pPr>
                                    <w:rPr>
                                      <w:b/>
                                      <w:sz w:val="32"/>
                                      <w:lang w:val="en-GB"/>
                                    </w:rPr>
                                  </w:pPr>
                                </w:p>
                                <w:p w:rsidR="005D6C02" w:rsidRDefault="005D6C02">
                                  <w:pPr>
                                    <w:pStyle w:val="youthafxdistance"/>
                                    <w:rPr>
                                      <w:rFonts w:cs="Arial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D6C02">
                              <w:trPr>
                                <w:cantSplit/>
                              </w:trPr>
                              <w:tc>
                                <w:tcPr>
                                  <w:tcW w:w="9073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5E5E5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2subtopic"/>
                                    <w:rPr>
                                      <w:rFonts w:cs="Arial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 w:val="0"/>
                                    </w:rPr>
                                    <w:t>Person authorised to legally commit the promoter (legal respresentative)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Pr="00E70F02" w:rsidRDefault="00E70F02">
                                  <w:pPr>
                                    <w:pStyle w:val="youthaff"/>
                                    <w:rPr>
                                      <w:rFonts w:cs="Arial"/>
                                      <w:color w:val="FF0000"/>
                                    </w:rPr>
                                  </w:pPr>
                                  <w:r w:rsidRPr="00E70F02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E70F02">
                                  <w:pPr>
                                    <w:pStyle w:val="youthaff"/>
                                    <w:rPr>
                                      <w:rFonts w:cs="Arial"/>
                                    </w:rPr>
                                  </w:pPr>
                                  <w:r w:rsidRPr="00E70F02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E70F02">
                                  <w:pPr>
                                    <w:pStyle w:val="youthaff"/>
                                    <w:rPr>
                                      <w:rFonts w:cs="Arial"/>
                                    </w:rPr>
                                  </w:pPr>
                                  <w:r w:rsidRPr="00E70F02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E70F02">
                                  <w:pPr>
                                    <w:pStyle w:val="youthaff"/>
                                    <w:rPr>
                                      <w:rFonts w:cs="Arial"/>
                                    </w:rPr>
                                  </w:pPr>
                                  <w:r w:rsidRPr="00E70F02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E70F02">
                                  <w:pPr>
                                    <w:pStyle w:val="youthaff"/>
                                    <w:rPr>
                                      <w:rFonts w:cs="Arial"/>
                                    </w:rPr>
                                  </w:pPr>
                                  <w:r w:rsidRPr="00E70F02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E70F02">
                                  <w:pPr>
                                    <w:pStyle w:val="youthaff"/>
                                    <w:rPr>
                                      <w:rFonts w:cs="Arial"/>
                                    </w:rPr>
                                  </w:pPr>
                                  <w:r w:rsidRPr="00E70F02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5D6C02">
                                  <w:pPr>
                                    <w:pStyle w:val="youthaff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nil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D6C02" w:rsidRDefault="005D6C02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nil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D6C02" w:rsidRDefault="005D6C02">
                                  <w:pPr>
                                    <w:pStyle w:val="youthaff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nil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D6C02" w:rsidRDefault="00F153D3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Address – if different of organisation 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nil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D6C02" w:rsidRDefault="00F153D3">
                                  <w:pPr>
                                    <w:pStyle w:val="youthaff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please fill in : 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pPr>
                                    <w:pStyle w:val="youthaftitem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Legal address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r w:rsidRPr="00F924C2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pPr>
                                    <w:pStyle w:val="youthaftitem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Postal code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r w:rsidRPr="00F924C2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pPr>
                                    <w:pStyle w:val="youthaftitem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r w:rsidRPr="00F924C2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pPr>
                                    <w:pStyle w:val="youthaftitem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r w:rsidRPr="00F924C2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pPr>
                                    <w:pStyle w:val="youthaftitem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r w:rsidRPr="00F924C2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5D6C02">
                              <w:trPr>
                                <w:cantSplit/>
                              </w:trPr>
                              <w:tc>
                                <w:tcPr>
                                  <w:tcW w:w="9073" w:type="dxa"/>
                                  <w:gridSpan w:val="5"/>
                                  <w:tcBorders>
                                    <w:top w:val="single" w:sz="4" w:space="0" w:color="00000A"/>
                                    <w:left w:val="nil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D6C02" w:rsidRDefault="005D6C02">
                                  <w:pPr>
                                    <w:pStyle w:val="youthaf2subtopic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5D6C02">
                              <w:trPr>
                                <w:cantSplit/>
                              </w:trPr>
                              <w:tc>
                                <w:tcPr>
                                  <w:tcW w:w="9073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5E5E5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2subtopic"/>
                                    <w:rPr>
                                      <w:rFonts w:cs="Arial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 w:val="0"/>
                                    </w:rPr>
                                    <w:t>Person responsible for the implementation of the action (contact person)</w:t>
                                  </w:r>
                                </w:p>
                              </w:tc>
                            </w:tr>
                            <w:tr w:rsidR="00F153D3" w:rsidTr="00E70F02">
                              <w:trPr>
                                <w:cantSplit/>
                                <w:trHeight w:val="391"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r w:rsidRPr="00115F9B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r w:rsidRPr="00115F9B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r w:rsidRPr="00115F9B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r w:rsidRPr="00115F9B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r w:rsidRPr="00115F9B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E70F02">
                                  <w:pPr>
                                    <w:pStyle w:val="youthaff"/>
                                    <w:rPr>
                                      <w:rFonts w:cs="Arial"/>
                                    </w:rPr>
                                  </w:pPr>
                                  <w:r w:rsidRPr="00E70F02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5D6C02">
                                  <w:pPr>
                                    <w:pStyle w:val="youthaff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nil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D6C02" w:rsidRDefault="005D6C02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nil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D6C02" w:rsidRDefault="005D6C02">
                                  <w:pPr>
                                    <w:pStyle w:val="youthaff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Address – if different of organisation 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nil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5D6C02" w:rsidRDefault="00F153D3">
                                  <w:pPr>
                                    <w:pStyle w:val="youthaff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please fill in : 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pPr>
                                    <w:pStyle w:val="youthaftitem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Legal address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r w:rsidRPr="00C93685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pPr>
                                    <w:pStyle w:val="youthaftitem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Postal code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r w:rsidRPr="00C93685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pPr>
                                    <w:pStyle w:val="youthaftitem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r w:rsidRPr="00C93685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pPr>
                                    <w:pStyle w:val="youthaftitem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r w:rsidRPr="00C93685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pPr>
                                    <w:pStyle w:val="youthaftitem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E70F02" w:rsidRDefault="00E70F02">
                                  <w:r w:rsidRPr="00C93685">
                                    <w:rPr>
                                      <w:rFonts w:cs="Arial"/>
                                      <w:color w:val="FF0000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A"/>
                                    <w:left w:val="nil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D6C02" w:rsidRDefault="005D6C02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single" w:sz="4" w:space="0" w:color="00000A"/>
                                    <w:left w:val="nil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D6C02" w:rsidRDefault="005D6C02">
                                  <w:pPr>
                                    <w:pStyle w:val="youthaff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5D6C02">
                              <w:trPr>
                                <w:cantSplit/>
                                <w:trHeight w:val="215"/>
                              </w:trPr>
                              <w:tc>
                                <w:tcPr>
                                  <w:tcW w:w="9073" w:type="dxa"/>
                                  <w:gridSpan w:val="5"/>
                                  <w:tcBorders>
                                    <w:top w:val="single" w:sz="4" w:space="0" w:color="00000A"/>
                                    <w:left w:val="nil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D6C02" w:rsidRDefault="005D6C02">
                                  <w:pPr>
                                    <w:pStyle w:val="youthaf0section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D6C02">
                              <w:trPr>
                                <w:cantSplit/>
                              </w:trPr>
                              <w:tc>
                                <w:tcPr>
                                  <w:tcW w:w="9073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5E5E5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0section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PART B. PROFILE OF THE PROMOTER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gridSpan w:val="2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"/>
                                    <w:ind w:left="312" w:hanging="312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bookmarkStart w:id="1" w:name="__Fieldmark__371_2001091416"/>
                                  <w:bookmarkEnd w:id="1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 Private (PR)      </w:t>
                                  </w:r>
                                </w:p>
                              </w:tc>
                              <w:tc>
                                <w:tcPr>
                                  <w:tcW w:w="44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5D6C02" w:rsidRDefault="00F153D3">
                                  <w:pPr>
                                    <w:pStyle w:val="youthaft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bookmarkStart w:id="2" w:name="__Fieldmark__372_2001091416"/>
                                  <w:bookmarkEnd w:id="2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 Public (PB)   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gridSpan w:val="2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"/>
                                    <w:ind w:left="312" w:hanging="312"/>
                                    <w:rPr>
                                      <w:rFonts w:cs="Arial"/>
                                      <w:sz w:val="20"/>
                                      <w:lang w:val="fr-FR"/>
                                    </w:rPr>
                                  </w:pPr>
                                  <w:bookmarkStart w:id="3" w:name="__Fieldmark__373_2001091416"/>
                                  <w:bookmarkEnd w:id="3"/>
                                  <w:r>
                                    <w:rPr>
                                      <w:rFonts w:cs="Arial"/>
                                      <w:sz w:val="20"/>
                                      <w:lang w:val="fr-FR"/>
                                    </w:rPr>
                                    <w:t xml:space="preserve">  Non profit/non governmental organisation (NFP-NGO)</w:t>
                                  </w:r>
                                </w:p>
                              </w:tc>
                              <w:tc>
                                <w:tcPr>
                                  <w:tcW w:w="44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5D6C02" w:rsidRDefault="00F153D3">
                                  <w:pPr>
                                    <w:pStyle w:val="youthaft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bookmarkStart w:id="4" w:name="__Fieldmark__374_2001091416"/>
                                  <w:bookmarkEnd w:id="4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 Informal group of young people (NFP- IGYP)</w:t>
                                  </w: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5D6C02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gridSpan w:val="2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5D6C02">
                                  <w:pPr>
                                    <w:pStyle w:val="youthaft"/>
                                  </w:pPr>
                                  <w:bookmarkStart w:id="5" w:name="__Fieldmark__375_2001091416"/>
                                  <w:bookmarkEnd w:id="5"/>
                                </w:p>
                              </w:tc>
                              <w:tc>
                                <w:tcPr>
                                  <w:tcW w:w="44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5D6C02" w:rsidRDefault="005D6C02">
                                  <w:pPr>
                                    <w:pStyle w:val="youthaft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  <w:trHeight w:val="685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5D6C02">
                                  <w:pPr>
                                    <w:pStyle w:val="youthaftitem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gridSpan w:val="2"/>
                                  <w:tcBorders>
                                    <w:top w:val="nil"/>
                                    <w:left w:val="single" w:sz="4" w:space="0" w:color="00000A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5D6C02">
                                  <w:pPr>
                                    <w:pStyle w:val="youthaft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1" w:type="dxa"/>
                                  <w:tcBorders>
                                    <w:top w:val="nil"/>
                                    <w:left w:val="nil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D6C02" w:rsidRDefault="005D6C02">
                                  <w:pPr>
                                    <w:pStyle w:val="youthaft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5D6C02" w:rsidRDefault="005D6C02">
                                  <w:pPr>
                                    <w:pStyle w:val="youthaft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153D3">
                              <w:trPr>
                                <w:cantSplit/>
                                <w:trHeight w:hRule="exact" w:val="1095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item"/>
                                    <w:ind w:left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Activity level</w:t>
                                  </w:r>
                                </w:p>
                              </w:tc>
                              <w:tc>
                                <w:tcPr>
                                  <w:tcW w:w="7555" w:type="dxa"/>
                                  <w:gridSpan w:val="4"/>
                                  <w:tcBorders>
                                    <w:top w:val="nil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46" w:type="dxa"/>
                                  </w:tcMar>
                                </w:tcPr>
                                <w:p w:rsidR="005D6C02" w:rsidRDefault="00F153D3">
                                  <w:pPr>
                                    <w:pStyle w:val="youthaft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bookmarkStart w:id="6" w:name="__Fieldmark__376_2001091416"/>
                                  <w:bookmarkEnd w:id="6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 Local (L)      </w:t>
                                  </w:r>
                                  <w:bookmarkStart w:id="7" w:name="__Fieldmark__377_2001091416"/>
                                  <w:bookmarkEnd w:id="7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 Regional (R)     </w:t>
                                  </w:r>
                                  <w:bookmarkStart w:id="8" w:name="__Fieldmark__378_2001091416"/>
                                  <w:bookmarkEnd w:id="8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 National (N)    </w:t>
                                  </w:r>
                                  <w:bookmarkStart w:id="9" w:name="__Fieldmark__379_2001091416"/>
                                  <w:bookmarkEnd w:id="9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 European (E)   </w:t>
                                  </w:r>
                                </w:p>
                                <w:p w:rsidR="005D6C02" w:rsidRDefault="00F153D3">
                                  <w:pPr>
                                    <w:pStyle w:val="youthaft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</w:t>
                                  </w:r>
                                  <w:bookmarkStart w:id="10" w:name="__Fieldmark__380_2001091416"/>
                                  <w:bookmarkEnd w:id="10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 International (I)</w:t>
                                  </w:r>
                                </w:p>
                              </w:tc>
                            </w:tr>
                          </w:tbl>
                          <w:p w:rsidR="005D6C02" w:rsidRDefault="005D6C0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2pt;margin-top:-44.7pt;width:449.7pt;height:8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" strokeweight="0">
                <v:textbox inset="0,0,0,0">
                  <w:txbxContent>
                    <w:tbl>
                      <w:tblPr>
                        <w:tblW w:w="0" w:type="auto"/>
                        <w:tblInd w:w="56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56" w:type="dxa"/>
                          <w:right w:w="56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16"/>
                        <w:gridCol w:w="2024"/>
                        <w:gridCol w:w="1027"/>
                        <w:gridCol w:w="3350"/>
                        <w:gridCol w:w="1132"/>
                      </w:tblGrid>
                      <w:tr w:rsidR="005D6C02">
                        <w:trPr>
                          <w:cantSplit/>
                        </w:trPr>
                        <w:tc>
                          <w:tcPr>
                            <w:tcW w:w="9073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5D6C02" w:rsidRDefault="00F153D3">
                            <w:pPr>
                              <w:rPr>
                                <w:b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GB"/>
                              </w:rPr>
                              <w:t xml:space="preserve">Participants Profile </w:t>
                            </w:r>
                            <w:r w:rsidRPr="00F153D3">
                              <w:rPr>
                                <w:b/>
                                <w:color w:val="FF0000"/>
                                <w:sz w:val="32"/>
                                <w:lang w:val="en-GB"/>
                              </w:rPr>
                              <w:t>please fill in ENGLISH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7"/>
                            </w:tblGrid>
                            <w:tr w:rsidR="005D6C02">
                              <w:trPr>
                                <w:trHeight w:val="481"/>
                              </w:trPr>
                              <w:tc>
                                <w:tcPr>
                                  <w:tcW w:w="894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5D6C02" w:rsidRPr="00F153D3" w:rsidRDefault="00F153D3" w:rsidP="00E70F02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  <w:t xml:space="preserve">PIC code: </w:t>
                                  </w:r>
                                  <w:r w:rsidRPr="00E70F02"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E70F02" w:rsidRPr="00E70F02">
                                    <w:rPr>
                                      <w:rFonts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To fill</w:t>
                                  </w:r>
                                </w:p>
                              </w:tc>
                            </w:tr>
                          </w:tbl>
                          <w:p w:rsidR="005D6C02" w:rsidRDefault="005D6C02">
                            <w:pPr>
                              <w:rPr>
                                <w:b/>
                                <w:sz w:val="32"/>
                                <w:lang w:val="en-GB"/>
                              </w:rPr>
                            </w:pPr>
                          </w:p>
                          <w:p w:rsidR="005D6C02" w:rsidRDefault="005D6C02">
                            <w:pPr>
                              <w:pStyle w:val="youthafxdistance"/>
                              <w:rPr>
                                <w:rFonts w:cs="Arial"/>
                                <w:i/>
                              </w:rPr>
                            </w:pPr>
                          </w:p>
                        </w:tc>
                      </w:tr>
                      <w:tr w:rsidR="005D6C02">
                        <w:trPr>
                          <w:cantSplit/>
                        </w:trPr>
                        <w:tc>
                          <w:tcPr>
                            <w:tcW w:w="9073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5E5E5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2subtopic"/>
                              <w:rPr>
                                <w:rFonts w:cs="Arial"/>
                                <w:i w:val="0"/>
                              </w:rPr>
                            </w:pPr>
                            <w:r>
                              <w:rPr>
                                <w:rFonts w:cs="Arial"/>
                                <w:i w:val="0"/>
                              </w:rPr>
                              <w:t>Person authorised to legally commit the promoter (legal respresentative)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Pr="00E70F02" w:rsidRDefault="00E70F02">
                            <w:pPr>
                              <w:pStyle w:val="youthaff"/>
                              <w:rPr>
                                <w:rFonts w:cs="Arial"/>
                                <w:color w:val="FF0000"/>
                              </w:rPr>
                            </w:pPr>
                            <w:r w:rsidRPr="00E70F02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E70F02">
                            <w:pPr>
                              <w:pStyle w:val="youthaff"/>
                              <w:rPr>
                                <w:rFonts w:cs="Arial"/>
                              </w:rPr>
                            </w:pPr>
                            <w:r w:rsidRPr="00E70F02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E70F02">
                            <w:pPr>
                              <w:pStyle w:val="youthaff"/>
                              <w:rPr>
                                <w:rFonts w:cs="Arial"/>
                              </w:rPr>
                            </w:pPr>
                            <w:r w:rsidRPr="00E70F02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E70F02">
                            <w:pPr>
                              <w:pStyle w:val="youthaff"/>
                              <w:rPr>
                                <w:rFonts w:cs="Arial"/>
                              </w:rPr>
                            </w:pPr>
                            <w:r w:rsidRPr="00E70F02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E70F02">
                            <w:pPr>
                              <w:pStyle w:val="youthaff"/>
                              <w:rPr>
                                <w:rFonts w:cs="Arial"/>
                              </w:rPr>
                            </w:pPr>
                            <w:r w:rsidRPr="00E70F02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E70F02">
                            <w:pPr>
                              <w:pStyle w:val="youthaff"/>
                              <w:rPr>
                                <w:rFonts w:cs="Arial"/>
                              </w:rPr>
                            </w:pPr>
                            <w:r w:rsidRPr="00E70F02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5D6C02">
                            <w:pPr>
                              <w:pStyle w:val="youthaff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nil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</w:tcPr>
                          <w:p w:rsidR="005D6C02" w:rsidRDefault="005D6C02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nil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</w:tcPr>
                          <w:p w:rsidR="005D6C02" w:rsidRDefault="005D6C02">
                            <w:pPr>
                              <w:pStyle w:val="youthaff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nil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</w:tcPr>
                          <w:p w:rsidR="005D6C02" w:rsidRDefault="00F153D3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Address – if different of organisation 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nil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</w:tcPr>
                          <w:p w:rsidR="005D6C02" w:rsidRDefault="00F153D3">
                            <w:pPr>
                              <w:pStyle w:val="youthaff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please fill in : 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pPr>
                              <w:pStyle w:val="youthaftitem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Legal address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r w:rsidRPr="00F924C2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pPr>
                              <w:pStyle w:val="youthaftitem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Postal code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r w:rsidRPr="00F924C2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pPr>
                              <w:pStyle w:val="youthaftitem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r w:rsidRPr="00F924C2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pPr>
                              <w:pStyle w:val="youthaftitem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r w:rsidRPr="00F924C2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pPr>
                              <w:pStyle w:val="youthaftitem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r w:rsidRPr="00F924C2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5D6C02">
                        <w:trPr>
                          <w:cantSplit/>
                        </w:trPr>
                        <w:tc>
                          <w:tcPr>
                            <w:tcW w:w="9073" w:type="dxa"/>
                            <w:gridSpan w:val="5"/>
                            <w:tcBorders>
                              <w:top w:val="single" w:sz="4" w:space="0" w:color="00000A"/>
                              <w:left w:val="nil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</w:tcPr>
                          <w:p w:rsidR="005D6C02" w:rsidRDefault="005D6C02">
                            <w:pPr>
                              <w:pStyle w:val="youthaf2subtopic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5D6C02">
                        <w:trPr>
                          <w:cantSplit/>
                        </w:trPr>
                        <w:tc>
                          <w:tcPr>
                            <w:tcW w:w="9073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5E5E5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2subtopic"/>
                              <w:rPr>
                                <w:rFonts w:cs="Arial"/>
                                <w:i w:val="0"/>
                              </w:rPr>
                            </w:pPr>
                            <w:r>
                              <w:rPr>
                                <w:rFonts w:cs="Arial"/>
                                <w:i w:val="0"/>
                              </w:rPr>
                              <w:t>Person responsible for the implementation of the action (contact person)</w:t>
                            </w:r>
                          </w:p>
                        </w:tc>
                      </w:tr>
                      <w:tr w:rsidR="00F153D3" w:rsidTr="00E70F02">
                        <w:trPr>
                          <w:cantSplit/>
                          <w:trHeight w:val="391"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r w:rsidRPr="00115F9B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r w:rsidRPr="00115F9B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r w:rsidRPr="00115F9B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r w:rsidRPr="00115F9B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r w:rsidRPr="00115F9B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E70F02">
                            <w:pPr>
                              <w:pStyle w:val="youthaff"/>
                              <w:rPr>
                                <w:rFonts w:cs="Arial"/>
                              </w:rPr>
                            </w:pPr>
                            <w:r w:rsidRPr="00E70F02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5D6C02">
                            <w:pPr>
                              <w:pStyle w:val="youthaff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nil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</w:tcPr>
                          <w:p w:rsidR="005D6C02" w:rsidRDefault="005D6C02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nil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</w:tcPr>
                          <w:p w:rsidR="005D6C02" w:rsidRDefault="005D6C02">
                            <w:pPr>
                              <w:pStyle w:val="youthaff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Address – if different of organisation 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nil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:rsidR="005D6C02" w:rsidRDefault="00F153D3">
                            <w:pPr>
                              <w:pStyle w:val="youthaff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please fill in : 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pPr>
                              <w:pStyle w:val="youthaftitem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Legal address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r w:rsidRPr="00C93685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pPr>
                              <w:pStyle w:val="youthaftitem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Postal code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r w:rsidRPr="00C93685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pPr>
                              <w:pStyle w:val="youthaftitem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r w:rsidRPr="00C93685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pPr>
                              <w:pStyle w:val="youthaftitem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r w:rsidRPr="00C93685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pPr>
                              <w:pStyle w:val="youthaftitem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E70F02" w:rsidRDefault="00E70F02">
                            <w:r w:rsidRPr="00C93685">
                              <w:rPr>
                                <w:rFonts w:cs="Arial"/>
                                <w:color w:val="FF0000"/>
                              </w:rPr>
                              <w:t>To fill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A"/>
                              <w:left w:val="nil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</w:tcPr>
                          <w:p w:rsidR="005D6C02" w:rsidRDefault="005D6C02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single" w:sz="4" w:space="0" w:color="00000A"/>
                              <w:left w:val="nil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</w:tcPr>
                          <w:p w:rsidR="005D6C02" w:rsidRDefault="005D6C02">
                            <w:pPr>
                              <w:pStyle w:val="youthaff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5D6C02">
                        <w:trPr>
                          <w:cantSplit/>
                          <w:trHeight w:val="215"/>
                        </w:trPr>
                        <w:tc>
                          <w:tcPr>
                            <w:tcW w:w="9073" w:type="dxa"/>
                            <w:gridSpan w:val="5"/>
                            <w:tcBorders>
                              <w:top w:val="single" w:sz="4" w:space="0" w:color="00000A"/>
                              <w:left w:val="nil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</w:tcPr>
                          <w:p w:rsidR="005D6C02" w:rsidRDefault="005D6C02">
                            <w:pPr>
                              <w:pStyle w:val="youthaf0section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  <w:tr w:rsidR="005D6C02">
                        <w:trPr>
                          <w:cantSplit/>
                        </w:trPr>
                        <w:tc>
                          <w:tcPr>
                            <w:tcW w:w="9073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5E5E5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0section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PART B. PROFILE OF THE PROMOTER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1518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3058" w:type="dxa"/>
                            <w:gridSpan w:val="2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"/>
                              <w:ind w:left="312" w:hanging="312"/>
                              <w:rPr>
                                <w:rFonts w:cs="Arial"/>
                                <w:sz w:val="20"/>
                              </w:rPr>
                            </w:pPr>
                            <w:bookmarkStart w:id="11" w:name="__Fieldmark__371_2001091416"/>
                            <w:bookmarkEnd w:id="11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Private (PR)      </w:t>
                            </w:r>
                          </w:p>
                        </w:tc>
                        <w:tc>
                          <w:tcPr>
                            <w:tcW w:w="44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:rsidR="005D6C02" w:rsidRDefault="00F153D3">
                            <w:pPr>
                              <w:pStyle w:val="youthaft"/>
                              <w:rPr>
                                <w:rFonts w:cs="Arial"/>
                                <w:sz w:val="20"/>
                              </w:rPr>
                            </w:pPr>
                            <w:bookmarkStart w:id="12" w:name="__Fieldmark__372_2001091416"/>
                            <w:bookmarkEnd w:id="12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Public (PB)   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1518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3058" w:type="dxa"/>
                            <w:gridSpan w:val="2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"/>
                              <w:ind w:left="312" w:hanging="312"/>
                              <w:rPr>
                                <w:rFonts w:cs="Arial"/>
                                <w:sz w:val="20"/>
                                <w:lang w:val="fr-FR"/>
                              </w:rPr>
                            </w:pPr>
                            <w:bookmarkStart w:id="13" w:name="__Fieldmark__373_2001091416"/>
                            <w:bookmarkEnd w:id="13"/>
                            <w:r>
                              <w:rPr>
                                <w:rFonts w:cs="Arial"/>
                                <w:sz w:val="20"/>
                                <w:lang w:val="fr-FR"/>
                              </w:rPr>
                              <w:t xml:space="preserve">  Non profit/non governmental organisation (NFP-NGO)</w:t>
                            </w:r>
                          </w:p>
                        </w:tc>
                        <w:tc>
                          <w:tcPr>
                            <w:tcW w:w="44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:rsidR="005D6C02" w:rsidRDefault="00F153D3">
                            <w:pPr>
                              <w:pStyle w:val="youthaft"/>
                              <w:rPr>
                                <w:rFonts w:cs="Arial"/>
                                <w:sz w:val="20"/>
                              </w:rPr>
                            </w:pPr>
                            <w:bookmarkStart w:id="14" w:name="__Fieldmark__374_2001091416"/>
                            <w:bookmarkEnd w:id="14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Informal group of young people (NFP- IGYP)</w:t>
                            </w:r>
                          </w:p>
                        </w:tc>
                      </w:tr>
                      <w:tr w:rsidR="00F153D3">
                        <w:trPr>
                          <w:cantSplit/>
                        </w:trPr>
                        <w:tc>
                          <w:tcPr>
                            <w:tcW w:w="1518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5D6C02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gridSpan w:val="2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5D6C02">
                            <w:pPr>
                              <w:pStyle w:val="youthaft"/>
                            </w:pPr>
                            <w:bookmarkStart w:id="15" w:name="__Fieldmark__375_2001091416"/>
                            <w:bookmarkEnd w:id="15"/>
                          </w:p>
                        </w:tc>
                        <w:tc>
                          <w:tcPr>
                            <w:tcW w:w="44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:rsidR="005D6C02" w:rsidRDefault="005D6C02">
                            <w:pPr>
                              <w:pStyle w:val="youthaf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F153D3">
                        <w:trPr>
                          <w:cantSplit/>
                          <w:trHeight w:val="685"/>
                        </w:trPr>
                        <w:tc>
                          <w:tcPr>
                            <w:tcW w:w="1518" w:type="dxa"/>
                            <w:tcBorders>
                              <w:top w:val="nil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5D6C02">
                            <w:pPr>
                              <w:pStyle w:val="youthaftitem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gridSpan w:val="2"/>
                            <w:tcBorders>
                              <w:top w:val="nil"/>
                              <w:left w:val="single" w:sz="4" w:space="0" w:color="00000A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5D6C02">
                            <w:pPr>
                              <w:pStyle w:val="youthaf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1" w:type="dxa"/>
                            <w:tcBorders>
                              <w:top w:val="nil"/>
                              <w:left w:val="nil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</w:tcPr>
                          <w:p w:rsidR="005D6C02" w:rsidRDefault="005D6C02">
                            <w:pPr>
                              <w:pStyle w:val="youthaf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:rsidR="005D6C02" w:rsidRDefault="005D6C02">
                            <w:pPr>
                              <w:pStyle w:val="youthaf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F153D3">
                        <w:trPr>
                          <w:cantSplit/>
                          <w:trHeight w:hRule="exact" w:val="1095"/>
                        </w:trPr>
                        <w:tc>
                          <w:tcPr>
                            <w:tcW w:w="15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item"/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Activity level</w:t>
                            </w:r>
                          </w:p>
                        </w:tc>
                        <w:tc>
                          <w:tcPr>
                            <w:tcW w:w="7555" w:type="dxa"/>
                            <w:gridSpan w:val="4"/>
                            <w:tcBorders>
                              <w:top w:val="nil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46" w:type="dxa"/>
                            </w:tcMar>
                          </w:tcPr>
                          <w:p w:rsidR="005D6C02" w:rsidRDefault="00F153D3">
                            <w:pPr>
                              <w:pStyle w:val="youthaft"/>
                              <w:rPr>
                                <w:rFonts w:cs="Arial"/>
                                <w:sz w:val="20"/>
                              </w:rPr>
                            </w:pPr>
                            <w:bookmarkStart w:id="16" w:name="__Fieldmark__376_2001091416"/>
                            <w:bookmarkEnd w:id="16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Local (L)      </w:t>
                            </w:r>
                            <w:bookmarkStart w:id="17" w:name="__Fieldmark__377_2001091416"/>
                            <w:bookmarkEnd w:id="17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Regional (R)     </w:t>
                            </w:r>
                            <w:bookmarkStart w:id="18" w:name="__Fieldmark__378_2001091416"/>
                            <w:bookmarkEnd w:id="18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National (N)    </w:t>
                            </w:r>
                            <w:bookmarkStart w:id="19" w:name="__Fieldmark__379_2001091416"/>
                            <w:bookmarkEnd w:id="19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European (E)   </w:t>
                            </w:r>
                          </w:p>
                          <w:p w:rsidR="005D6C02" w:rsidRDefault="00F153D3">
                            <w:pPr>
                              <w:pStyle w:val="youthaf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bookmarkStart w:id="20" w:name="__Fieldmark__380_2001091416"/>
                            <w:bookmarkEnd w:id="20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International (I)</w:t>
                            </w:r>
                          </w:p>
                        </w:tc>
                      </w:tr>
                    </w:tbl>
                    <w:p w:rsidR="005D6C02" w:rsidRDefault="005D6C02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D6C02" w:rsidRDefault="00F153D3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lastRenderedPageBreak/>
        <w:t>Please briefly present your organization.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71"/>
      </w:tblGrid>
      <w:tr w:rsidR="005D6C02"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6C02" w:rsidRDefault="00E70F02">
            <w:pPr>
              <w:spacing w:after="0"/>
              <w:rPr>
                <w:b/>
                <w:color w:val="000000"/>
                <w:sz w:val="32"/>
                <w:lang w:val="en-GB"/>
              </w:rPr>
            </w:pPr>
            <w:r w:rsidRPr="00E70F02">
              <w:rPr>
                <w:rFonts w:cs="Arial"/>
                <w:color w:val="FF0000"/>
              </w:rPr>
              <w:t>To fill</w:t>
            </w:r>
            <w:r>
              <w:rPr>
                <w:b/>
                <w:color w:val="000000"/>
                <w:sz w:val="32"/>
                <w:lang w:val="en-GB"/>
              </w:rPr>
              <w:t xml:space="preserve"> </w:t>
            </w:r>
          </w:p>
          <w:p w:rsidR="005D6C02" w:rsidRDefault="005D6C02">
            <w:pPr>
              <w:spacing w:after="0"/>
              <w:rPr>
                <w:b/>
                <w:sz w:val="32"/>
                <w:lang w:val="en-GB"/>
              </w:rPr>
            </w:pPr>
          </w:p>
        </w:tc>
      </w:tr>
    </w:tbl>
    <w:p w:rsidR="005D6C02" w:rsidRDefault="005D6C02">
      <w:pPr>
        <w:rPr>
          <w:b/>
          <w:sz w:val="32"/>
          <w:lang w:val="en-GB"/>
        </w:rPr>
      </w:pPr>
    </w:p>
    <w:p w:rsidR="005D6C02" w:rsidRDefault="00F153D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What are the activities and experience of the organization in the areas relevant for this application? 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71"/>
      </w:tblGrid>
      <w:tr w:rsidR="005D6C02"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6C02" w:rsidRDefault="00E70F02">
            <w:pPr>
              <w:spacing w:after="0"/>
              <w:rPr>
                <w:b/>
                <w:sz w:val="24"/>
                <w:szCs w:val="24"/>
                <w:lang w:val="en-GB"/>
              </w:rPr>
            </w:pPr>
            <w:r w:rsidRPr="00E70F02">
              <w:rPr>
                <w:rFonts w:cs="Arial"/>
                <w:color w:val="FF0000"/>
              </w:rPr>
              <w:t>To fill</w:t>
            </w:r>
          </w:p>
        </w:tc>
      </w:tr>
    </w:tbl>
    <w:p w:rsidR="005D6C02" w:rsidRDefault="005D6C02">
      <w:pPr>
        <w:rPr>
          <w:b/>
          <w:sz w:val="32"/>
          <w:lang w:val="en-GB"/>
        </w:rPr>
      </w:pPr>
    </w:p>
    <w:p w:rsidR="005D6C02" w:rsidRDefault="00F153D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What are the skills and expertise of key staff/participants involved in this application?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71"/>
      </w:tblGrid>
      <w:tr w:rsidR="005D6C02"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6C02" w:rsidRDefault="00E70F02">
            <w:pPr>
              <w:spacing w:after="0"/>
              <w:rPr>
                <w:b/>
                <w:sz w:val="24"/>
                <w:szCs w:val="24"/>
                <w:lang w:val="en-GB"/>
              </w:rPr>
            </w:pPr>
            <w:r w:rsidRPr="00E70F02">
              <w:rPr>
                <w:rFonts w:cs="Arial"/>
                <w:color w:val="FF0000"/>
              </w:rPr>
              <w:t>To fill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5D6C02" w:rsidRDefault="005D6C02">
      <w:pPr>
        <w:rPr>
          <w:b/>
          <w:sz w:val="3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4"/>
        <w:gridCol w:w="2273"/>
      </w:tblGrid>
      <w:tr w:rsidR="005D6C02">
        <w:trPr>
          <w:cantSplit/>
          <w:jc w:val="center"/>
        </w:trPr>
        <w:tc>
          <w:tcPr>
            <w:tcW w:w="9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46" w:type="dxa"/>
            </w:tcMar>
          </w:tcPr>
          <w:p w:rsidR="005D6C02" w:rsidRDefault="00F153D3">
            <w:pPr>
              <w:pStyle w:val="youthaffin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community funding</w:t>
            </w:r>
          </w:p>
        </w:tc>
      </w:tr>
      <w:tr w:rsidR="005D6C02">
        <w:trPr>
          <w:cantSplit/>
          <w:jc w:val="center"/>
        </w:trPr>
        <w:tc>
          <w:tcPr>
            <w:tcW w:w="9073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56" w:type="dxa"/>
            </w:tcMar>
          </w:tcPr>
          <w:p w:rsidR="005D6C02" w:rsidRDefault="00F153D3">
            <w:pPr>
              <w:pStyle w:val="youthaffint"/>
              <w:ind w:left="0"/>
              <w:rPr>
                <w:rFonts w:cs="Arial"/>
              </w:rPr>
            </w:pPr>
            <w:r>
              <w:rPr>
                <w:rFonts w:cs="Arial"/>
              </w:rPr>
              <w:t>Please give information about any type of Community grant your organsiation/group has received/applied for in the last financial year.</w:t>
            </w:r>
          </w:p>
        </w:tc>
      </w:tr>
      <w:tr w:rsidR="005D6C02">
        <w:trPr>
          <w:cantSplit/>
          <w:jc w:val="center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5D6C02" w:rsidRDefault="00F153D3">
            <w:pPr>
              <w:pStyle w:val="youthaffint"/>
              <w:ind w:left="0"/>
              <w:rPr>
                <w:rFonts w:cs="Arial"/>
              </w:rPr>
            </w:pPr>
            <w:r>
              <w:rPr>
                <w:rFonts w:cs="Arial"/>
              </w:rPr>
              <w:t>Programme or initiative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5D6C02" w:rsidRDefault="00F153D3">
            <w:pPr>
              <w:pStyle w:val="youthaffint"/>
              <w:ind w:left="0"/>
              <w:rPr>
                <w:rFonts w:cs="Arial"/>
              </w:rPr>
            </w:pPr>
            <w:r>
              <w:rPr>
                <w:rFonts w:cs="Arial"/>
              </w:rPr>
              <w:t>Identification/contract number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5D6C02" w:rsidRDefault="00F153D3">
            <w:pPr>
              <w:pStyle w:val="youthaffint"/>
              <w:ind w:left="0"/>
              <w:rPr>
                <w:rFonts w:cs="Arial"/>
              </w:rPr>
            </w:pPr>
            <w:r>
              <w:rPr>
                <w:rFonts w:cs="Arial"/>
              </w:rPr>
              <w:t>Contracting promoter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5D6C02" w:rsidRDefault="00F153D3">
            <w:pPr>
              <w:pStyle w:val="youthaffint"/>
              <w:ind w:left="0"/>
              <w:rPr>
                <w:rFonts w:cs="Arial"/>
              </w:rPr>
            </w:pPr>
            <w:r>
              <w:rPr>
                <w:rFonts w:cs="Arial"/>
              </w:rPr>
              <w:t>Title of the project</w:t>
            </w:r>
          </w:p>
        </w:tc>
      </w:tr>
      <w:tr w:rsidR="00E70F02">
        <w:trPr>
          <w:cantSplit/>
          <w:jc w:val="center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E70F02" w:rsidRDefault="00E70F02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E70F02" w:rsidRDefault="00E70F02"/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E70F02" w:rsidRDefault="00E70F02"/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E70F02" w:rsidRDefault="00E70F02"/>
        </w:tc>
      </w:tr>
      <w:tr w:rsidR="00E70F02">
        <w:trPr>
          <w:cantSplit/>
          <w:jc w:val="center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E70F02" w:rsidRDefault="00E70F02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E70F02" w:rsidRDefault="00E70F02"/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E70F02" w:rsidRDefault="00E70F02"/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E70F02" w:rsidRDefault="00E70F02"/>
        </w:tc>
      </w:tr>
      <w:tr w:rsidR="00E70F02">
        <w:trPr>
          <w:cantSplit/>
          <w:jc w:val="center"/>
        </w:trPr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E70F02" w:rsidRDefault="00E70F02"/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E70F02" w:rsidRDefault="00E70F02"/>
        </w:tc>
        <w:tc>
          <w:tcPr>
            <w:tcW w:w="2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E70F02" w:rsidRDefault="00E70F02"/>
        </w:tc>
        <w:tc>
          <w:tcPr>
            <w:tcW w:w="22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E70F02" w:rsidRDefault="00E70F02"/>
        </w:tc>
      </w:tr>
    </w:tbl>
    <w:p w:rsidR="005D6C02" w:rsidRDefault="005D6C02"/>
    <w:sectPr w:rsidR="005D6C0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02"/>
    <w:rsid w:val="005D6C02"/>
    <w:rsid w:val="0093539D"/>
    <w:rsid w:val="00C37514"/>
    <w:rsid w:val="00E70F02"/>
    <w:rsid w:val="00F153D3"/>
    <w:rsid w:val="00F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3EE"/>
    <w:pPr>
      <w:suppressAutoHyphens/>
      <w:spacing w:after="200"/>
    </w:pPr>
    <w:rPr>
      <w:color w:val="00000A"/>
      <w:lang w:val="lv-LV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youthaft">
    <w:name w:val="youth.af.t"/>
    <w:uiPriority w:val="99"/>
    <w:rsid w:val="00915973"/>
    <w:pPr>
      <w:keepNext/>
      <w:tabs>
        <w:tab w:val="left" w:pos="284"/>
      </w:tabs>
      <w:suppressAutoHyphens/>
      <w:spacing w:before="80" w:after="60" w:line="240" w:lineRule="auto"/>
    </w:pPr>
    <w:rPr>
      <w:rFonts w:ascii="Arial" w:eastAsia="Times New Roman" w:hAnsi="Arial" w:cs="Times New Roman"/>
      <w:color w:val="00000A"/>
      <w:sz w:val="18"/>
      <w:szCs w:val="20"/>
      <w:lang w:val="en-GB"/>
    </w:rPr>
  </w:style>
  <w:style w:type="paragraph" w:customStyle="1" w:styleId="youthafxdistance">
    <w:name w:val="youth.af.x.distance"/>
    <w:basedOn w:val="Normale"/>
    <w:uiPriority w:val="99"/>
    <w:rsid w:val="00915973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youthaff">
    <w:name w:val="youth.af.f"/>
    <w:basedOn w:val="youthaft"/>
    <w:uiPriority w:val="99"/>
    <w:rsid w:val="00915973"/>
    <w:pPr>
      <w:spacing w:before="60"/>
    </w:pPr>
    <w:rPr>
      <w:sz w:val="20"/>
    </w:rPr>
  </w:style>
  <w:style w:type="paragraph" w:customStyle="1" w:styleId="youthaf2subtopic">
    <w:name w:val="youth.af.2.subtopic"/>
    <w:basedOn w:val="Normale"/>
    <w:uiPriority w:val="99"/>
    <w:rsid w:val="0091597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customStyle="1" w:styleId="youthaf0section">
    <w:name w:val="youth.af.0.section"/>
    <w:basedOn w:val="Normale"/>
    <w:uiPriority w:val="99"/>
    <w:rsid w:val="0091597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customStyle="1" w:styleId="youthaftitem">
    <w:name w:val="youth.af.t.item"/>
    <w:basedOn w:val="youthaft"/>
    <w:uiPriority w:val="99"/>
    <w:rsid w:val="00915973"/>
    <w:pPr>
      <w:tabs>
        <w:tab w:val="left" w:pos="425"/>
      </w:tabs>
      <w:ind w:left="142"/>
    </w:pPr>
  </w:style>
  <w:style w:type="paragraph" w:customStyle="1" w:styleId="youthaffint">
    <w:name w:val="youth.af.f.int"/>
    <w:basedOn w:val="youthaff"/>
    <w:uiPriority w:val="99"/>
    <w:rsid w:val="00915973"/>
    <w:pPr>
      <w:ind w:left="142"/>
    </w:pPr>
  </w:style>
  <w:style w:type="paragraph" w:customStyle="1" w:styleId="FrameContents">
    <w:name w:val="Frame Contents"/>
    <w:basedOn w:val="Normale"/>
  </w:style>
  <w:style w:type="table" w:styleId="Grigliatabella">
    <w:name w:val="Table Grid"/>
    <w:basedOn w:val="Tabellanormale"/>
    <w:uiPriority w:val="59"/>
    <w:rsid w:val="00A9448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3EE"/>
    <w:pPr>
      <w:suppressAutoHyphens/>
      <w:spacing w:after="200"/>
    </w:pPr>
    <w:rPr>
      <w:color w:val="00000A"/>
      <w:lang w:val="lv-LV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youthaft">
    <w:name w:val="youth.af.t"/>
    <w:uiPriority w:val="99"/>
    <w:rsid w:val="00915973"/>
    <w:pPr>
      <w:keepNext/>
      <w:tabs>
        <w:tab w:val="left" w:pos="284"/>
      </w:tabs>
      <w:suppressAutoHyphens/>
      <w:spacing w:before="80" w:after="60" w:line="240" w:lineRule="auto"/>
    </w:pPr>
    <w:rPr>
      <w:rFonts w:ascii="Arial" w:eastAsia="Times New Roman" w:hAnsi="Arial" w:cs="Times New Roman"/>
      <w:color w:val="00000A"/>
      <w:sz w:val="18"/>
      <w:szCs w:val="20"/>
      <w:lang w:val="en-GB"/>
    </w:rPr>
  </w:style>
  <w:style w:type="paragraph" w:customStyle="1" w:styleId="youthafxdistance">
    <w:name w:val="youth.af.x.distance"/>
    <w:basedOn w:val="Normale"/>
    <w:uiPriority w:val="99"/>
    <w:rsid w:val="00915973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youthaff">
    <w:name w:val="youth.af.f"/>
    <w:basedOn w:val="youthaft"/>
    <w:uiPriority w:val="99"/>
    <w:rsid w:val="00915973"/>
    <w:pPr>
      <w:spacing w:before="60"/>
    </w:pPr>
    <w:rPr>
      <w:sz w:val="20"/>
    </w:rPr>
  </w:style>
  <w:style w:type="paragraph" w:customStyle="1" w:styleId="youthaf2subtopic">
    <w:name w:val="youth.af.2.subtopic"/>
    <w:basedOn w:val="Normale"/>
    <w:uiPriority w:val="99"/>
    <w:rsid w:val="0091597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customStyle="1" w:styleId="youthaf0section">
    <w:name w:val="youth.af.0.section"/>
    <w:basedOn w:val="Normale"/>
    <w:uiPriority w:val="99"/>
    <w:rsid w:val="0091597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customStyle="1" w:styleId="youthaftitem">
    <w:name w:val="youth.af.t.item"/>
    <w:basedOn w:val="youthaft"/>
    <w:uiPriority w:val="99"/>
    <w:rsid w:val="00915973"/>
    <w:pPr>
      <w:tabs>
        <w:tab w:val="left" w:pos="425"/>
      </w:tabs>
      <w:ind w:left="142"/>
    </w:pPr>
  </w:style>
  <w:style w:type="paragraph" w:customStyle="1" w:styleId="youthaffint">
    <w:name w:val="youth.af.f.int"/>
    <w:basedOn w:val="youthaff"/>
    <w:uiPriority w:val="99"/>
    <w:rsid w:val="00915973"/>
    <w:pPr>
      <w:ind w:left="142"/>
    </w:pPr>
  </w:style>
  <w:style w:type="paragraph" w:customStyle="1" w:styleId="FrameContents">
    <w:name w:val="Frame Contents"/>
    <w:basedOn w:val="Normale"/>
  </w:style>
  <w:style w:type="table" w:styleId="Grigliatabella">
    <w:name w:val="Table Grid"/>
    <w:basedOn w:val="Tabellanormale"/>
    <w:uiPriority w:val="59"/>
    <w:rsid w:val="00A9448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jakunaite@gmail.com</cp:lastModifiedBy>
  <cp:revision>2</cp:revision>
  <dcterms:created xsi:type="dcterms:W3CDTF">2015-09-28T13:30:00Z</dcterms:created>
  <dcterms:modified xsi:type="dcterms:W3CDTF">2015-09-28T13:30:00Z</dcterms:modified>
  <dc:language>en-GB</dc:language>
</cp:coreProperties>
</file>